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1C7F" w14:textId="77777777" w:rsidR="00120FDF" w:rsidRDefault="00120FDF" w:rsidP="00120FDF">
      <w:r>
        <w:t xml:space="preserve">Actualización para el botetín de enero sobre ArchOmaha Unite:</w:t>
      </w:r>
    </w:p>
    <w:p w14:paraId="6401013C" w14:textId="77777777" w:rsidR="00120FDF" w:rsidRDefault="00120FDF" w:rsidP="00120FDF">
      <w:r>
        <w:t xml:space="preserve">Es un nuevo año: podrías empezar otra dieta, o podrías resolver experimentar tu fe como nunca antes, ¡inscribiéndote en ArchOmaha Unite!</w:t>
      </w:r>
      <w:r>
        <w:t xml:space="preserve"> </w:t>
      </w:r>
      <w:r>
        <w:t xml:space="preserve">La inscripción en línea para jóvenes y adultos comienza el 15 de enero de 2019 en unite.archomaha.org.</w:t>
      </w:r>
      <w:r>
        <w:t xml:space="preserve"> </w:t>
      </w:r>
    </w:p>
    <w:p w14:paraId="1599577B" w14:textId="77777777" w:rsidR="00120FDF" w:rsidRDefault="00120FDF" w:rsidP="00120FDF"/>
    <w:p w14:paraId="36BDC6C0" w14:textId="77777777" w:rsidR="00120FDF" w:rsidRDefault="00120FDF" w:rsidP="00120FDF"/>
    <w:p w14:paraId="297E8F04" w14:textId="77777777" w:rsidR="00120FDF" w:rsidRDefault="00120FDF" w:rsidP="00120FDF">
      <w:r>
        <w:t xml:space="preserve">PREGUNTAS MÁS FRECUENTES:</w:t>
      </w:r>
      <w:r>
        <w:t xml:space="preserve"> </w:t>
      </w:r>
      <w:r>
        <w:t xml:space="preserve">¿Cuánto cuestan las entradas?</w:t>
      </w:r>
    </w:p>
    <w:p w14:paraId="77414911" w14:textId="77777777" w:rsidR="00120FDF" w:rsidRDefault="00120FDF" w:rsidP="00120FDF">
      <w:r>
        <w:t xml:space="preserve">La entrada a Unite es gratuita.</w:t>
      </w:r>
      <w:r>
        <w:t xml:space="preserve"> </w:t>
      </w:r>
      <w:r>
        <w:t xml:space="preserve">Así es - ¡GRATIS!</w:t>
      </w:r>
      <w:r>
        <w:t xml:space="preserve"> </w:t>
      </w:r>
      <w:r>
        <w:t xml:space="preserve">La inscripción es obligatoria y está sujeta a espacio y disponibilidad, así que ¡regístrate pronto para garantizar tu lugar en el estadio!</w:t>
      </w:r>
    </w:p>
    <w:p w14:paraId="1E9D0F5B" w14:textId="77777777" w:rsidR="00120FDF" w:rsidRDefault="00120FDF" w:rsidP="00120FDF"/>
    <w:p w14:paraId="0A62EB68" w14:textId="77777777" w:rsidR="00120FDF" w:rsidRDefault="00120FDF" w:rsidP="00120FDF"/>
    <w:p w14:paraId="0FEDA3FD" w14:textId="77777777" w:rsidR="00120FDF" w:rsidRDefault="00120FDF" w:rsidP="00120FDF">
      <w:r>
        <w:t xml:space="preserve">FOCO EN:</w:t>
      </w:r>
      <w:r>
        <w:t xml:space="preserve"> </w:t>
      </w:r>
      <w:r>
        <w:t xml:space="preserve">Jim Gaffigan</w:t>
      </w:r>
    </w:p>
    <w:p w14:paraId="2AB8E506" w14:textId="77777777" w:rsidR="00120FDF" w:rsidRDefault="00120FDF" w:rsidP="00120FDF"/>
    <w:p w14:paraId="16F9D1DE" w14:textId="1236CEEE" w:rsidR="00DE07A4" w:rsidRDefault="00120FDF" w:rsidP="00120FDF">
      <w:r>
        <w:t xml:space="preserve">¿Un artista cómico en un evento católico?</w:t>
      </w:r>
      <w:r>
        <w:t xml:space="preserve"> </w:t>
      </w:r>
      <w:r>
        <w:t xml:space="preserve">Y no cualquier artista cómico: un comediante, actor, escritor, autor de best-sellers, nominado al Grammy y amador de </w:t>
      </w:r>
      <w:r>
        <w:rPr>
          <w:i/>
          <w:iCs/>
        </w:rPr>
        <w:t xml:space="preserve">Hot Pockets</w:t>
      </w:r>
      <w:r>
        <w:t xml:space="preserve">, ¡Jim  Gaffigan!</w:t>
      </w:r>
      <w:r>
        <w:t xml:space="preserve"> </w:t>
      </w:r>
      <w:r>
        <w:t xml:space="preserve">Padre católico de cinco hijos, conocido por su humor adaptado a las familias, Jim presentó su número delante del Papa Francisco en la Jornada Mundial de las Familias en Philadelphia en 2015.</w:t>
      </w:r>
      <w:r>
        <w:t xml:space="preserve"> </w:t>
      </w:r>
      <w:r>
        <w:t xml:space="preserve">Sus bromas hilarantes sobre la comida, la fe, y la vida con los niños brindarán notas de alegría a nuestra celebración.</w:t>
      </w:r>
      <w:r>
        <w:t xml:space="preserve"> </w:t>
      </w:r>
      <w:r>
        <w:t xml:space="preserve">¡No te pierdas la oportunidad de verlo y escucharlo en ArchOmaha Unite!</w:t>
      </w:r>
    </w:p>
    <w:sectPr w:rsidR="00DE0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DF"/>
    <w:rsid w:val="00120FDF"/>
    <w:rsid w:val="00D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9651"/>
  <w15:chartTrackingRefBased/>
  <w15:docId w15:val="{48F8BCB7-E8A7-47CC-9292-1F7E86B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BS</dc:creator>
  <cp:keywords/>
  <dc:description/>
  <cp:lastModifiedBy>L BS</cp:lastModifiedBy>
  <cp:revision>1</cp:revision>
  <dcterms:created xsi:type="dcterms:W3CDTF">2018-12-13T06:30:00Z</dcterms:created>
  <dcterms:modified xsi:type="dcterms:W3CDTF">2018-12-13T06:31:00Z</dcterms:modified>
</cp:coreProperties>
</file>